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330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E207FD" w:rsidTr="00D0673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06731" w:rsidP="00D067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8C854F" wp14:editId="63E2DE3F">
                  <wp:extent cx="1312924" cy="1750565"/>
                  <wp:effectExtent l="0" t="0" r="1905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924" cy="1750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27FB" w:rsidRDefault="00E207FD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Кариманова Нурила Талғатбекқызы</w:t>
            </w:r>
          </w:p>
          <w:p w:rsidR="00AE57EC" w:rsidRPr="00D709D3" w:rsidRDefault="00AE57EC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B87211"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 </w:t>
            </w:r>
          </w:p>
          <w:p w:rsidR="00AE57EC" w:rsidRPr="00D709D3" w:rsidRDefault="00AE57EC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E20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20.01.</w:t>
            </w:r>
            <w:r w:rsidR="002F27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2003</w:t>
            </w:r>
          </w:p>
          <w:p w:rsidR="00AE57EC" w:rsidRPr="00D709D3" w:rsidRDefault="00AE57EC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2F27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D709D3" w:rsidRDefault="001D7682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709D3"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D709D3" w:rsidRDefault="008B4C2E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E207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+77057774201</w:t>
            </w:r>
          </w:p>
          <w:p w:rsidR="00AE57EC" w:rsidRPr="00E207FD" w:rsidRDefault="00AE57EC" w:rsidP="00D067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2F27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07FD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  <w:lang w:val="kk-KZ"/>
              </w:rPr>
              <w:t>n</w:t>
            </w:r>
            <w:r w:rsidR="00E207FD" w:rsidRPr="00E207FD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  <w:lang w:val="kk-KZ"/>
              </w:rPr>
              <w:t>urila.karimanova</w:t>
            </w:r>
            <w:r w:rsidR="00E207FD" w:rsidRPr="00E207FD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</w:rPr>
              <w:t>@</w:t>
            </w:r>
            <w:proofErr w:type="spellStart"/>
            <w:r w:rsidR="00E207FD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  <w:lang w:val="en-US"/>
              </w:rPr>
              <w:t>bk</w:t>
            </w:r>
            <w:proofErr w:type="spellEnd"/>
            <w:r w:rsidR="00E207FD" w:rsidRPr="00E207FD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="00E207FD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AE57EC" w:rsidRPr="00B87211" w:rsidTr="00D0673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B87211" w:rsidP="00D067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Журналист</w:t>
            </w:r>
          </w:p>
          <w:p w:rsidR="00AE57EC" w:rsidRPr="00DC5249" w:rsidRDefault="00AE57EC" w:rsidP="00D067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363070" w:rsidP="00D067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D067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F27FB" w:rsidTr="00D0673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D067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D0673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B87211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:rsidR="00E27926" w:rsidRPr="00DC5249" w:rsidRDefault="00D4695F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E207FD" w:rsidRDefault="00D4695F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D70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 ғылымдар жоғары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2F27FB" w:rsidRPr="00E207FD" w:rsidRDefault="00E207FD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GPY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2,76</w:t>
            </w:r>
          </w:p>
          <w:p w:rsidR="00AE57EC" w:rsidRPr="00DC5249" w:rsidRDefault="00AE57EC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B87211" w:rsidTr="00D0673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D067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D067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D0673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D0673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87211" w:rsidRPr="00B87211" w:rsidRDefault="00B87211" w:rsidP="00D067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D067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AE57EC" w:rsidRPr="006D7089" w:rsidTr="00D0673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D067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D0673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B87211" w:rsidTr="00D0673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B87211" w:rsidRDefault="00AE57EC" w:rsidP="00D0673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E207FD" w:rsidTr="00D0673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D067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06731" w:rsidRDefault="00432EBB" w:rsidP="002F27F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D709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іңіз:</w:t>
            </w:r>
            <w:r w:rsidR="00DA52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06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кітап оқу, </w:t>
            </w:r>
            <w:r w:rsidR="00DA52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фильм көру</w:t>
            </w:r>
            <w:r w:rsidR="00D06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тамақ әзірлеу.</w:t>
            </w:r>
          </w:p>
        </w:tc>
      </w:tr>
    </w:tbl>
    <w:p w:rsidR="00E56468" w:rsidRDefault="00E56468" w:rsidP="00D709D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0673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E4E6E9C" wp14:editId="11F61863">
                  <wp:extent cx="1006073" cy="134143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073" cy="1341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09D3" w:rsidRPr="00E207FD" w:rsidRDefault="00E207FD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Кариманова Нурила Талгатбековна </w:t>
            </w:r>
          </w:p>
          <w:p w:rsidR="00D709D3" w:rsidRPr="00E207FD" w:rsidRDefault="00D709D3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207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D709D3" w:rsidRPr="00E207FD" w:rsidRDefault="00E207FD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Дата рождения: 20.01.</w:t>
            </w:r>
            <w:r w:rsidR="00D709D3" w:rsidRPr="00E207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.2003 г.</w:t>
            </w:r>
          </w:p>
          <w:p w:rsidR="00D709D3" w:rsidRPr="00E207FD" w:rsidRDefault="002F27FB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207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D709D3" w:rsidRPr="00E207FD" w:rsidRDefault="002F27FB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207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Не замужем </w:t>
            </w:r>
          </w:p>
          <w:p w:rsidR="00D709D3" w:rsidRPr="00E207FD" w:rsidRDefault="00E207FD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+77057774201</w:t>
            </w:r>
          </w:p>
          <w:p w:rsidR="00D709D3" w:rsidRPr="00E207FD" w:rsidRDefault="00D709D3" w:rsidP="00D709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207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Электронная почта: </w:t>
            </w:r>
            <w:proofErr w:type="spellStart"/>
            <w:r w:rsidR="00E207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nurila</w:t>
            </w:r>
            <w:proofErr w:type="spellEnd"/>
            <w:r w:rsidR="00E207FD" w:rsidRPr="00E207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E207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karimanova</w:t>
            </w:r>
            <w:proofErr w:type="spellEnd"/>
            <w:r w:rsidR="002F27FB" w:rsidRPr="00E207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2F27FB" w:rsidRPr="00E207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proofErr w:type="spellEnd"/>
            <w:r w:rsidR="002F27FB" w:rsidRPr="00E207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2F27FB" w:rsidRPr="00E207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56468" w:rsidRPr="00E207FD" w:rsidRDefault="00E56468" w:rsidP="00D709D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DA52B3" w:rsidRDefault="00DA52B3" w:rsidP="00DA52B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A52B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E207FD" w:rsidRDefault="00DA52B3" w:rsidP="00DA52B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A52B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ИЗУЧЕНИЕ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A52B3" w:rsidRDefault="00DA52B3" w:rsidP="00D709D3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A52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Журналист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09D3" w:rsidRPr="00D709D3" w:rsidRDefault="00D709D3" w:rsidP="00D709D3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Высшая школа гуманитарных наук</w:t>
            </w:r>
          </w:p>
          <w:p w:rsidR="00E56468" w:rsidRPr="00E207FD" w:rsidRDefault="00D709D3" w:rsidP="00D709D3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, Высшая школа гуманитарных наук, </w:t>
            </w:r>
            <w:proofErr w:type="spellStart"/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Жансу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гу</w:t>
            </w:r>
            <w:proofErr w:type="spellStart"/>
            <w:r w:rsidRPr="00D709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рова</w:t>
            </w:r>
            <w:proofErr w:type="spellEnd"/>
          </w:p>
          <w:p w:rsidR="002F27FB" w:rsidRPr="002F27FB" w:rsidRDefault="00E207FD" w:rsidP="00D709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GPY 2,76</w:t>
            </w:r>
          </w:p>
        </w:tc>
      </w:tr>
      <w:tr w:rsidR="00E56468" w:rsidRPr="00B8721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A52B3" w:rsidP="00DA52B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DA52B3" w:rsidRDefault="00E56468" w:rsidP="00DA52B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A52B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2F27F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D06731" w:rsidRDefault="002F27FB" w:rsidP="00D0673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</w:t>
            </w:r>
            <w:proofErr w:type="spellStart"/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анятия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 свободное время: кулинария, </w:t>
            </w:r>
            <w:r w:rsidR="00DA52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смотреть фильмы</w:t>
            </w:r>
            <w:r w:rsidR="00D067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tbl>
      <w:tblPr>
        <w:tblpPr w:leftFromText="180" w:rightFromText="180" w:vertAnchor="page" w:horzAnchor="margin" w:tblpXSpec="center" w:tblpY="1115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A52B3" w:rsidRPr="00E207FD" w:rsidTr="00DA52B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06731" w:rsidP="00DA52B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3E71C13" wp14:editId="6F2C3E46">
                  <wp:extent cx="944396" cy="1259194"/>
                  <wp:effectExtent l="0" t="0" r="825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396" cy="12591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2F27FB" w:rsidRDefault="00E207FD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Karimanova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Nurila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Talgatbekqyzy</w:t>
            </w:r>
            <w:proofErr w:type="spellEnd"/>
          </w:p>
          <w:p w:rsidR="00DA52B3" w:rsidRPr="00DA52B3" w:rsidRDefault="00DA52B3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A52B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:rsidR="00DA52B3" w:rsidRPr="00DA52B3" w:rsidRDefault="002F27FB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0</w:t>
            </w:r>
            <w:r w:rsidR="00E207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1.20.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DA52B3" w:rsidRPr="00DA52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2003</w:t>
            </w:r>
          </w:p>
          <w:p w:rsidR="00DA52B3" w:rsidRPr="002F27FB" w:rsidRDefault="002F27FB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T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aldyqorgan</w:t>
            </w:r>
            <w:proofErr w:type="spellEnd"/>
          </w:p>
          <w:p w:rsidR="00DA52B3" w:rsidRPr="002F27FB" w:rsidRDefault="002F27FB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Marital status: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unmaried</w:t>
            </w:r>
            <w:proofErr w:type="spellEnd"/>
          </w:p>
          <w:p w:rsidR="00DA52B3" w:rsidRPr="002F27FB" w:rsidRDefault="002F27FB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+770</w:t>
            </w:r>
            <w:r w:rsidR="00E207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57774201</w:t>
            </w:r>
          </w:p>
          <w:p w:rsidR="00DA52B3" w:rsidRPr="002F27FB" w:rsidRDefault="00DA52B3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A52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2F27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207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nurila.karimanova</w:t>
            </w:r>
            <w:r w:rsidR="002F27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@bk.ru</w:t>
            </w:r>
          </w:p>
        </w:tc>
      </w:tr>
      <w:tr w:rsidR="00DA52B3" w:rsidRPr="00E207FD" w:rsidTr="00DA52B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DA52B3" w:rsidRDefault="00DA52B3" w:rsidP="00DA52B3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7FB" w:rsidRDefault="002F27FB" w:rsidP="00DA52B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Zhournalist</w:t>
            </w:r>
            <w:proofErr w:type="spellEnd"/>
          </w:p>
          <w:p w:rsidR="00DA52B3" w:rsidRPr="00AF5AC2" w:rsidRDefault="00DA52B3" w:rsidP="00DA52B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DA52B3" w:rsidRPr="00F757BB" w:rsidRDefault="00DA52B3" w:rsidP="00DA52B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Special Lyceum №24 "Economics and Business" named after Mukhtar Aryn for gifted children in three languages</w:t>
            </w:r>
          </w:p>
          <w:p w:rsidR="00DA52B3" w:rsidRPr="00246B06" w:rsidRDefault="00DA52B3" w:rsidP="00DA52B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DA52B3" w:rsidRPr="002F27FB" w:rsidTr="00DA52B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D06731" w:rsidRDefault="00D06731" w:rsidP="00DA52B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067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Graduate School of Humanities</w:t>
            </w:r>
          </w:p>
          <w:p w:rsidR="00DA52B3" w:rsidRDefault="00D06731" w:rsidP="00DA52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067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Higher School of Humanities, Zhetysu University named after Ilyas Zhansugurov </w:t>
            </w:r>
          </w:p>
          <w:p w:rsidR="002F27FB" w:rsidRPr="002F27FB" w:rsidRDefault="00E207FD" w:rsidP="00DA52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GPY 2,76</w:t>
            </w:r>
          </w:p>
        </w:tc>
      </w:tr>
      <w:tr w:rsidR="00DA52B3" w:rsidRPr="00F757BB" w:rsidTr="00DA52B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843A70" w:rsidRDefault="00DA52B3" w:rsidP="00DA52B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DA52B3" w:rsidRPr="00F757BB" w:rsidTr="00DA52B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0673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A52B3" w:rsidRPr="00F757BB" w:rsidTr="00DA52B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06731" w:rsidRPr="00D06731" w:rsidRDefault="00D06731" w:rsidP="00D0673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067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performance of duties;</w:t>
            </w:r>
          </w:p>
          <w:p w:rsidR="00D06731" w:rsidRPr="00D06731" w:rsidRDefault="00D06731" w:rsidP="00D0673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067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attentiveness when working with legal documents;</w:t>
            </w:r>
          </w:p>
          <w:p w:rsidR="00DA52B3" w:rsidRPr="00F757BB" w:rsidRDefault="00D06731" w:rsidP="00D0673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67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observance of discipline, diligence;</w:t>
            </w:r>
          </w:p>
        </w:tc>
      </w:tr>
      <w:tr w:rsidR="00DA52B3" w:rsidRPr="00F757BB" w:rsidTr="00DA52B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0673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A52B3" w:rsidRPr="00E207FD" w:rsidTr="00DA52B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DA52B3" w:rsidRPr="00F757BB" w:rsidRDefault="00DA52B3" w:rsidP="00DA52B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2B3" w:rsidRPr="004814D5" w:rsidRDefault="00DA52B3" w:rsidP="002F27F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DA52B3" w:rsidRPr="00D06731" w:rsidRDefault="00DA52B3" w:rsidP="00D0673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</w:t>
            </w:r>
            <w:r w:rsidR="00D0673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ities: Reading, cooking, </w:t>
            </w:r>
            <w:proofErr w:type="gramStart"/>
            <w:r w:rsidR="00D06731" w:rsidRPr="00D0673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watch</w:t>
            </w:r>
            <w:proofErr w:type="gramEnd"/>
            <w:r w:rsidR="00D06731" w:rsidRPr="00D0673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films</w:t>
            </w:r>
            <w:r w:rsidR="00D067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246B06" w:rsidRPr="00D06731" w:rsidRDefault="00246B06" w:rsidP="00DA52B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76B" w:rsidRDefault="008A676B" w:rsidP="00E56468">
      <w:pPr>
        <w:spacing w:after="0" w:line="240" w:lineRule="auto"/>
      </w:pPr>
      <w:r>
        <w:separator/>
      </w:r>
    </w:p>
  </w:endnote>
  <w:endnote w:type="continuationSeparator" w:id="0">
    <w:p w:rsidR="008A676B" w:rsidRDefault="008A676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76B" w:rsidRDefault="008A676B" w:rsidP="00E56468">
      <w:pPr>
        <w:spacing w:after="0" w:line="240" w:lineRule="auto"/>
      </w:pPr>
      <w:r>
        <w:separator/>
      </w:r>
    </w:p>
  </w:footnote>
  <w:footnote w:type="continuationSeparator" w:id="0">
    <w:p w:rsidR="008A676B" w:rsidRDefault="008A676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2F27FB"/>
    <w:rsid w:val="00363070"/>
    <w:rsid w:val="00386233"/>
    <w:rsid w:val="00432EBB"/>
    <w:rsid w:val="005A2358"/>
    <w:rsid w:val="006A2CDA"/>
    <w:rsid w:val="006D2916"/>
    <w:rsid w:val="006D7089"/>
    <w:rsid w:val="00784DC7"/>
    <w:rsid w:val="00794975"/>
    <w:rsid w:val="0085227D"/>
    <w:rsid w:val="008A676B"/>
    <w:rsid w:val="008B467C"/>
    <w:rsid w:val="008B4C2E"/>
    <w:rsid w:val="00A152A2"/>
    <w:rsid w:val="00A34E76"/>
    <w:rsid w:val="00AE57EC"/>
    <w:rsid w:val="00B04D9F"/>
    <w:rsid w:val="00B10662"/>
    <w:rsid w:val="00B65C66"/>
    <w:rsid w:val="00B87211"/>
    <w:rsid w:val="00C433CB"/>
    <w:rsid w:val="00D06731"/>
    <w:rsid w:val="00D4695F"/>
    <w:rsid w:val="00D709D3"/>
    <w:rsid w:val="00DA52B3"/>
    <w:rsid w:val="00DC5249"/>
    <w:rsid w:val="00DE52DF"/>
    <w:rsid w:val="00E207FD"/>
    <w:rsid w:val="00E27926"/>
    <w:rsid w:val="00E56468"/>
    <w:rsid w:val="00F634C5"/>
    <w:rsid w:val="00FE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A0CCA-C86A-4E3B-B2E3-46BA1A5F7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Пк</cp:lastModifiedBy>
  <cp:revision>37</cp:revision>
  <dcterms:created xsi:type="dcterms:W3CDTF">2022-10-19T06:23:00Z</dcterms:created>
  <dcterms:modified xsi:type="dcterms:W3CDTF">2022-12-28T16:59:00Z</dcterms:modified>
</cp:coreProperties>
</file>